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5F4" w:rsidRPr="00CF65F4" w:rsidRDefault="00CF65F4" w:rsidP="00CF65F4">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CF65F4">
        <w:rPr>
          <w:rFonts w:ascii="Times New Roman" w:eastAsia="Times New Roman" w:hAnsi="Times New Roman" w:cs="Times New Roman"/>
          <w:b/>
          <w:bCs/>
          <w:kern w:val="36"/>
          <w:sz w:val="24"/>
          <w:szCs w:val="24"/>
        </w:rPr>
        <w:t>Web Developer</w:t>
      </w:r>
    </w:p>
    <w:p w:rsidR="00CF65F4" w:rsidRPr="00CF65F4" w:rsidRDefault="00CF65F4" w:rsidP="00CF65F4">
      <w:pPr>
        <w:spacing w:after="0" w:line="240" w:lineRule="auto"/>
        <w:rPr>
          <w:rFonts w:ascii="Times New Roman" w:eastAsia="Times New Roman" w:hAnsi="Times New Roman" w:cs="Times New Roman"/>
          <w:sz w:val="24"/>
          <w:szCs w:val="24"/>
        </w:rPr>
      </w:pPr>
      <w:r w:rsidRPr="00CF65F4">
        <w:rPr>
          <w:rFonts w:ascii="Times New Roman" w:eastAsia="Times New Roman" w:hAnsi="Times New Roman" w:cs="Times New Roman"/>
          <w:i/>
          <w:iCs/>
          <w:sz w:val="24"/>
          <w:szCs w:val="24"/>
          <w:bdr w:val="none" w:sz="0" w:space="0" w:color="auto" w:frame="1"/>
          <w:shd w:val="clear" w:color="auto" w:fill="FFFFFF"/>
        </w:rPr>
        <w:t>Web Developer là những người thiết kế, mã hóa và cải tiến các trang web cũng như các ứng dụng trực tuyến.</w:t>
      </w:r>
      <w:r w:rsidRPr="00CF65F4">
        <w:rPr>
          <w:rFonts w:ascii="Times New Roman" w:eastAsia="Times New Roman" w:hAnsi="Times New Roman" w:cs="Times New Roman"/>
          <w:sz w:val="24"/>
          <w:szCs w:val="24"/>
          <w:shd w:val="clear" w:color="auto" w:fill="FFFFFF"/>
        </w:rPr>
        <w:t> </w:t>
      </w:r>
      <w:r w:rsidRPr="00CF65F4">
        <w:rPr>
          <w:rFonts w:ascii="Times New Roman" w:eastAsia="Times New Roman" w:hAnsi="Times New Roman" w:cs="Times New Roman"/>
          <w:sz w:val="24"/>
          <w:szCs w:val="24"/>
        </w:rPr>
        <w:br/>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Các web developer có trách nhiệm thiết kế, mã hóa và cải tiến các trang web cũng như các ứng dụng trực tuyến. Bạn nên tìm kiếm các ứng viên có kinh nghiệm tương tự và kỹ năng mã hóa xuất sắc.</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 </w:t>
      </w:r>
      <w:bookmarkStart w:id="0" w:name="_GoBack"/>
      <w:bookmarkEnd w:id="0"/>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Ứng viên lý tưởng của bạn cần có đam mê phát triển phần mềm và có một portfolio các ứng dụng đã từng thực hiện. Để giúp các đánh giá được đầy đủ hơn, bạn có thể giao cho ứng viên một “bài tập” gần với yêu cầu vị trí mà họ ứng tuyển và đánh giá xem năng lực của họ có phù hợp với nhu cầu của công ty bạn hay không.</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 </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Đối với các vị trí liên quan đến Computer Science, nếu như ứng viên thể hiện mong muốn học hỏi cùng niềm yêu thích việc phát triển công nghệ, thì chắc chắn đó là một ứng viên tiềm năng. Bạn có thể đặt các câu hỏi về cách họ cập nhật các xu hướng công nghệ mới và về việc tham dự các hội thảo có liên quan. Việc hoạt động nhiều trong các diễn đàn kỹ thuật hoặc tham gia vào các dự án bên lề (như phát triển trò chơi) đều là những đặc điểm nhận dạng đáp ứng vị trí web developer mà công ty bạn đang tuyển dụng.  </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 </w:t>
      </w:r>
    </w:p>
    <w:p w:rsidR="00CF65F4" w:rsidRPr="00CF65F4" w:rsidRDefault="00CF65F4" w:rsidP="00CF65F4">
      <w:pPr>
        <w:spacing w:after="0" w:line="240" w:lineRule="auto"/>
        <w:jc w:val="both"/>
        <w:textAlignment w:val="baseline"/>
        <w:outlineLvl w:val="1"/>
        <w:rPr>
          <w:rFonts w:ascii="Times New Roman" w:eastAsia="Times New Roman" w:hAnsi="Times New Roman" w:cs="Times New Roman"/>
          <w:b/>
          <w:sz w:val="24"/>
          <w:szCs w:val="24"/>
        </w:rPr>
      </w:pPr>
      <w:r w:rsidRPr="00CF65F4">
        <w:rPr>
          <w:rFonts w:ascii="Times New Roman" w:eastAsia="Times New Roman" w:hAnsi="Times New Roman" w:cs="Times New Roman"/>
          <w:b/>
          <w:sz w:val="24"/>
          <w:szCs w:val="24"/>
        </w:rPr>
        <w:t>Các câu hỏi về Computer Science</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 </w:t>
      </w:r>
    </w:p>
    <w:p w:rsidR="00CF65F4" w:rsidRPr="00CF65F4" w:rsidRDefault="00CF65F4" w:rsidP="00CF65F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“MIME type” là gì? Nó được dùng làm gì? Hãy đưa ra một ví dụ. </w:t>
      </w:r>
    </w:p>
    <w:p w:rsidR="00CF65F4" w:rsidRPr="00CF65F4" w:rsidRDefault="00CF65F4" w:rsidP="00CF65F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Giải thích các ưu và nhược điểm của CSS animations so với JavaScript animations. </w:t>
      </w:r>
    </w:p>
    <w:p w:rsidR="00CF65F4" w:rsidRPr="00CF65F4" w:rsidRDefault="00CF65F4" w:rsidP="00CF65F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Sự khác biệt giữa HTML và XHTML là gì? </w:t>
      </w:r>
    </w:p>
    <w:p w:rsidR="00CF65F4" w:rsidRPr="00CF65F4" w:rsidRDefault="00CF65F4" w:rsidP="00CF65F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Tại sao việc đặt thẻ s giữa và thẻ s ngay trước thẻ đóng ? Bạn có biết bất kỳ trường hợp ngoại lệ nào không? </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 </w:t>
      </w:r>
    </w:p>
    <w:p w:rsidR="00CF65F4" w:rsidRPr="00CF65F4" w:rsidRDefault="00CF65F4" w:rsidP="00CF65F4">
      <w:pPr>
        <w:spacing w:after="0" w:line="240" w:lineRule="auto"/>
        <w:jc w:val="both"/>
        <w:textAlignment w:val="baseline"/>
        <w:outlineLvl w:val="1"/>
        <w:rPr>
          <w:rFonts w:ascii="Times New Roman" w:eastAsia="Times New Roman" w:hAnsi="Times New Roman" w:cs="Times New Roman"/>
          <w:b/>
          <w:sz w:val="24"/>
          <w:szCs w:val="24"/>
        </w:rPr>
      </w:pPr>
      <w:r w:rsidRPr="00CF65F4">
        <w:rPr>
          <w:rFonts w:ascii="Times New Roman" w:eastAsia="Times New Roman" w:hAnsi="Times New Roman" w:cs="Times New Roman"/>
          <w:b/>
          <w:sz w:val="24"/>
          <w:szCs w:val="24"/>
        </w:rPr>
        <w:t>Các câu hỏi chuyên môn</w:t>
      </w:r>
    </w:p>
    <w:p w:rsidR="00CF65F4" w:rsidRPr="00CF65F4" w:rsidRDefault="00CF65F4" w:rsidP="00CF65F4">
      <w:pPr>
        <w:spacing w:after="0" w:line="240" w:lineRule="auto"/>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hãy mô tả quá trình làm việc của mình khi tạo lập một trang web từ đầu?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Ngôn ngữ lập trình yêu thích của bạn là gì và tại sao? Những tính năng nào (nếu có) bạn muốn thêm vào ngôn ngữ này?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sẽ làm như thế nào để giảm thời gian tải trang?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Mô tả quy trình từ thời điểm bạn nhập vào URL của trang web cho tới khi trang web tải xong trên màn hình của bạn.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cân nhắc các nguyên tắc bảo mật và giao diện người dùng nào khi xây dựng một trang web hoặc một ứng dụng trực tuyến?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đã từng làm layouts/css dành cho mobile hay chưa?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sử dụng công cụ và kỹ thuật nào để debug mã JavaScript?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có quen với việc thiết kế một ứng dụng trang đơn? </w:t>
      </w:r>
    </w:p>
    <w:p w:rsidR="00CF65F4" w:rsidRPr="00CF65F4" w:rsidRDefault="00CF65F4" w:rsidP="00CF65F4">
      <w:pPr>
        <w:numPr>
          <w:ilvl w:val="0"/>
          <w:numId w:val="2"/>
        </w:numPr>
        <w:spacing w:after="0" w:line="240" w:lineRule="auto"/>
        <w:ind w:left="300"/>
        <w:jc w:val="both"/>
        <w:textAlignment w:val="baseline"/>
        <w:rPr>
          <w:rFonts w:ascii="Times New Roman" w:eastAsia="Times New Roman" w:hAnsi="Times New Roman" w:cs="Times New Roman"/>
          <w:sz w:val="24"/>
          <w:szCs w:val="24"/>
        </w:rPr>
      </w:pPr>
      <w:r w:rsidRPr="00CF65F4">
        <w:rPr>
          <w:rFonts w:ascii="Times New Roman" w:eastAsia="Times New Roman" w:hAnsi="Times New Roman" w:cs="Times New Roman"/>
          <w:sz w:val="24"/>
          <w:szCs w:val="24"/>
        </w:rPr>
        <w:t>Bạn dùng những cách nào để làm SEO cho web? </w:t>
      </w:r>
    </w:p>
    <w:p w:rsidR="00CA399C" w:rsidRPr="00CF65F4" w:rsidRDefault="00CA399C">
      <w:pPr>
        <w:rPr>
          <w:rFonts w:ascii="Times New Roman" w:hAnsi="Times New Roman" w:cs="Times New Roman"/>
          <w:sz w:val="24"/>
          <w:szCs w:val="24"/>
        </w:rPr>
      </w:pPr>
    </w:p>
    <w:sectPr w:rsidR="00CA399C" w:rsidRPr="00CF65F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46F9"/>
    <w:multiLevelType w:val="multilevel"/>
    <w:tmpl w:val="0DC6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2D5A38"/>
    <w:multiLevelType w:val="multilevel"/>
    <w:tmpl w:val="A4B6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5F4"/>
    <w:rsid w:val="00CA399C"/>
    <w:rsid w:val="00C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65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F65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5F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F65F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F65F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65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F65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5F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F65F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F65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591287">
      <w:bodyDiv w:val="1"/>
      <w:marLeft w:val="0"/>
      <w:marRight w:val="0"/>
      <w:marTop w:val="0"/>
      <w:marBottom w:val="0"/>
      <w:divBdr>
        <w:top w:val="none" w:sz="0" w:space="0" w:color="auto"/>
        <w:left w:val="none" w:sz="0" w:space="0" w:color="auto"/>
        <w:bottom w:val="none" w:sz="0" w:space="0" w:color="auto"/>
        <w:right w:val="none" w:sz="0" w:space="0" w:color="auto"/>
      </w:divBdr>
      <w:divsChild>
        <w:div w:id="220531119">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2018-03-09T09:45:00Z</dcterms:created>
  <dcterms:modified xsi:type="dcterms:W3CDTF">2018-03-09T09:46:00Z</dcterms:modified>
</cp:coreProperties>
</file>